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D15B" w14:textId="255106A3" w:rsidR="00E35C7E" w:rsidRPr="00E35C7E" w:rsidRDefault="00E35C7E" w:rsidP="00E35C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35C7E">
        <w:rPr>
          <w:rFonts w:ascii="Times New Roman" w:hAnsi="Times New Roman" w:cs="Times New Roman"/>
          <w:b/>
          <w:bCs/>
          <w:sz w:val="44"/>
          <w:szCs w:val="44"/>
        </w:rPr>
        <w:t>LINKING AND HELPING VERB LISTS</w:t>
      </w:r>
    </w:p>
    <w:p w14:paraId="7296FC31" w14:textId="77777777" w:rsidR="00E35C7E" w:rsidRPr="00E35C7E" w:rsidRDefault="00E35C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5C7E" w:rsidRPr="00E35C7E" w14:paraId="27D4AA49" w14:textId="77777777" w:rsidTr="00E35C7E">
        <w:tc>
          <w:tcPr>
            <w:tcW w:w="4675" w:type="dxa"/>
          </w:tcPr>
          <w:p w14:paraId="666859D8" w14:textId="77777777" w:rsidR="00E35C7E" w:rsidRPr="00E35C7E" w:rsidRDefault="00E35C7E" w:rsidP="00E35C7E">
            <w:pPr>
              <w:shd w:val="clear" w:color="auto" w:fill="FFFFFF"/>
              <w:spacing w:after="30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b/>
                <w:bCs/>
                <w:color w:val="141414"/>
                <w:kern w:val="0"/>
                <w:sz w:val="28"/>
                <w:szCs w:val="28"/>
                <w14:ligatures w14:val="none"/>
              </w:rPr>
              <w:t>Linking Verb List</w:t>
            </w:r>
          </w:p>
          <w:p w14:paraId="4C4B9A7F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Is</w:t>
            </w:r>
          </w:p>
          <w:p w14:paraId="0B72CA9D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Am</w:t>
            </w:r>
          </w:p>
          <w:p w14:paraId="4DD39FA8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Are</w:t>
            </w:r>
          </w:p>
          <w:p w14:paraId="4AA0D9D4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Was</w:t>
            </w:r>
          </w:p>
          <w:p w14:paraId="17D18624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Were</w:t>
            </w:r>
          </w:p>
          <w:p w14:paraId="5C13CAAC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</w:t>
            </w:r>
          </w:p>
          <w:p w14:paraId="7E532024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Been</w:t>
            </w:r>
          </w:p>
          <w:p w14:paraId="5605085A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Being</w:t>
            </w:r>
          </w:p>
          <w:p w14:paraId="1A1E4787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Appear</w:t>
            </w:r>
          </w:p>
          <w:p w14:paraId="16AACFED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Become</w:t>
            </w:r>
          </w:p>
          <w:p w14:paraId="31F76E52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Feel</w:t>
            </w:r>
          </w:p>
          <w:p w14:paraId="7C50149B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Grow</w:t>
            </w:r>
          </w:p>
          <w:p w14:paraId="27336FD4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Look</w:t>
            </w:r>
          </w:p>
          <w:p w14:paraId="7B55D2AE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Remain</w:t>
            </w:r>
          </w:p>
          <w:p w14:paraId="26806608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Seem</w:t>
            </w:r>
          </w:p>
          <w:p w14:paraId="26D70E75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Smell</w:t>
            </w:r>
          </w:p>
          <w:p w14:paraId="23527845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Sound</w:t>
            </w:r>
          </w:p>
          <w:p w14:paraId="2DDCB9C5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Stay</w:t>
            </w:r>
          </w:p>
          <w:p w14:paraId="07CF9815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Taste</w:t>
            </w:r>
          </w:p>
          <w:p w14:paraId="420A051E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Turn</w:t>
            </w:r>
          </w:p>
          <w:p w14:paraId="15731F2D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Prove</w:t>
            </w:r>
          </w:p>
          <w:p w14:paraId="7C7FBB90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 xml:space="preserve">Can </w:t>
            </w:r>
            <w:proofErr w:type="gramStart"/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</w:t>
            </w:r>
            <w:proofErr w:type="gramEnd"/>
          </w:p>
          <w:p w14:paraId="4B4B88AF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 xml:space="preserve">Could </w:t>
            </w:r>
            <w:proofErr w:type="gramStart"/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</w:t>
            </w:r>
            <w:proofErr w:type="gramEnd"/>
          </w:p>
          <w:p w14:paraId="2BC787B4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 xml:space="preserve">Had </w:t>
            </w:r>
            <w:proofErr w:type="gramStart"/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been</w:t>
            </w:r>
            <w:proofErr w:type="gramEnd"/>
          </w:p>
          <w:p w14:paraId="20ADCDF9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 xml:space="preserve">Has </w:t>
            </w:r>
            <w:proofErr w:type="gramStart"/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been</w:t>
            </w:r>
            <w:proofErr w:type="gramEnd"/>
          </w:p>
          <w:p w14:paraId="46C38B2B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 xml:space="preserve">Have </w:t>
            </w:r>
            <w:proofErr w:type="gramStart"/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been</w:t>
            </w:r>
            <w:proofErr w:type="gramEnd"/>
          </w:p>
          <w:p w14:paraId="56BED5EC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 xml:space="preserve">May </w:t>
            </w:r>
            <w:proofErr w:type="gramStart"/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</w:t>
            </w:r>
            <w:proofErr w:type="gramEnd"/>
          </w:p>
          <w:p w14:paraId="7221AEC0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 xml:space="preserve">Might </w:t>
            </w:r>
            <w:proofErr w:type="gramStart"/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</w:t>
            </w:r>
            <w:proofErr w:type="gramEnd"/>
          </w:p>
          <w:p w14:paraId="1139EACC" w14:textId="77777777" w:rsidR="00E35C7E" w:rsidRPr="00E35C7E" w:rsidRDefault="00E35C7E" w:rsidP="00E35C7E">
            <w:pPr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 xml:space="preserve">Might have </w:t>
            </w:r>
            <w:proofErr w:type="gramStart"/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been</w:t>
            </w:r>
            <w:proofErr w:type="gramEnd"/>
          </w:p>
          <w:p w14:paraId="39720DD6" w14:textId="77777777" w:rsidR="00E35C7E" w:rsidRPr="00E35C7E" w:rsidRDefault="00E35C7E" w:rsidP="00E35C7E">
            <w:pPr>
              <w:spacing w:after="30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41414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75" w:type="dxa"/>
          </w:tcPr>
          <w:p w14:paraId="3886E757" w14:textId="77777777" w:rsidR="00E35C7E" w:rsidRPr="00E35C7E" w:rsidRDefault="00E35C7E" w:rsidP="00E35C7E">
            <w:pPr>
              <w:shd w:val="clear" w:color="auto" w:fill="FFFFFF"/>
              <w:spacing w:after="30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b/>
                <w:bCs/>
                <w:color w:val="141414"/>
                <w:kern w:val="0"/>
                <w:sz w:val="28"/>
                <w:szCs w:val="28"/>
                <w14:ligatures w14:val="none"/>
              </w:rPr>
              <w:t>Helping Verb List</w:t>
            </w:r>
          </w:p>
          <w:p w14:paraId="2A65D4D1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Is</w:t>
            </w:r>
          </w:p>
          <w:p w14:paraId="1FA21218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Am</w:t>
            </w:r>
          </w:p>
          <w:p w14:paraId="279CF717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Are</w:t>
            </w:r>
          </w:p>
          <w:p w14:paraId="4BBFF510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Was</w:t>
            </w:r>
          </w:p>
          <w:p w14:paraId="1E293A23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Were</w:t>
            </w:r>
          </w:p>
          <w:p w14:paraId="2EA80398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</w:t>
            </w:r>
          </w:p>
          <w:p w14:paraId="7E9E9E81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Been</w:t>
            </w:r>
          </w:p>
          <w:p w14:paraId="2633B539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Being</w:t>
            </w:r>
          </w:p>
          <w:p w14:paraId="28BC1703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Has</w:t>
            </w:r>
          </w:p>
          <w:p w14:paraId="52CB969F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Had</w:t>
            </w:r>
          </w:p>
          <w:p w14:paraId="675E2501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Have</w:t>
            </w:r>
          </w:p>
          <w:p w14:paraId="21BE9000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Does</w:t>
            </w:r>
          </w:p>
          <w:p w14:paraId="26A71469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Do</w:t>
            </w:r>
          </w:p>
          <w:p w14:paraId="72C6D3C3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Did</w:t>
            </w:r>
          </w:p>
          <w:p w14:paraId="50B6D4F4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Will</w:t>
            </w:r>
          </w:p>
          <w:p w14:paraId="11146AE3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Can</w:t>
            </w:r>
          </w:p>
          <w:p w14:paraId="57553C90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Could</w:t>
            </w:r>
          </w:p>
          <w:p w14:paraId="7C013FB1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Shall</w:t>
            </w:r>
          </w:p>
          <w:p w14:paraId="56F57245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Should</w:t>
            </w:r>
          </w:p>
          <w:p w14:paraId="212D9C68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Would</w:t>
            </w:r>
          </w:p>
          <w:p w14:paraId="6DD6055D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Must</w:t>
            </w:r>
          </w:p>
          <w:p w14:paraId="4698BAD8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May</w:t>
            </w:r>
          </w:p>
          <w:p w14:paraId="6C44C642" w14:textId="77777777" w:rsidR="00E35C7E" w:rsidRPr="00E35C7E" w:rsidRDefault="00E35C7E" w:rsidP="00E35C7E">
            <w:pPr>
              <w:numPr>
                <w:ilvl w:val="0"/>
                <w:numId w:val="4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141414"/>
                <w:kern w:val="0"/>
                <w:sz w:val="28"/>
                <w:szCs w:val="28"/>
                <w14:ligatures w14:val="none"/>
              </w:rPr>
            </w:pPr>
            <w:r w:rsidRPr="00E35C7E">
              <w:rPr>
                <w:rFonts w:ascii="Times New Roman" w:eastAsia="Times New Roman" w:hAnsi="Times New Roman" w:cs="Times New Roman"/>
                <w:i/>
                <w:iCs/>
                <w:color w:val="141414"/>
                <w:kern w:val="0"/>
                <w:sz w:val="28"/>
                <w:szCs w:val="28"/>
                <w14:ligatures w14:val="none"/>
              </w:rPr>
              <w:t>Might</w:t>
            </w:r>
          </w:p>
          <w:p w14:paraId="6789AD92" w14:textId="77777777" w:rsidR="00E35C7E" w:rsidRPr="00E35C7E" w:rsidRDefault="00E35C7E" w:rsidP="00E35C7E">
            <w:pPr>
              <w:spacing w:after="30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41414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C173063" w14:textId="799D575D" w:rsidR="00DE033B" w:rsidRPr="00E35C7E" w:rsidRDefault="00DE033B">
      <w:pPr>
        <w:rPr>
          <w:rFonts w:ascii="Times New Roman" w:hAnsi="Times New Roman" w:cs="Times New Roman"/>
          <w:sz w:val="28"/>
          <w:szCs w:val="28"/>
        </w:rPr>
      </w:pPr>
    </w:p>
    <w:sectPr w:rsidR="00DE033B" w:rsidRPr="00E35C7E" w:rsidSect="00E35C7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482"/>
    <w:multiLevelType w:val="multilevel"/>
    <w:tmpl w:val="C68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553AC4"/>
    <w:multiLevelType w:val="multilevel"/>
    <w:tmpl w:val="67E2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076575"/>
    <w:multiLevelType w:val="multilevel"/>
    <w:tmpl w:val="056A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F108FB"/>
    <w:multiLevelType w:val="multilevel"/>
    <w:tmpl w:val="5B36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470022">
    <w:abstractNumId w:val="0"/>
  </w:num>
  <w:num w:numId="2" w16cid:durableId="1172917164">
    <w:abstractNumId w:val="1"/>
  </w:num>
  <w:num w:numId="3" w16cid:durableId="225145169">
    <w:abstractNumId w:val="2"/>
  </w:num>
  <w:num w:numId="4" w16cid:durableId="11514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E"/>
    <w:rsid w:val="00DE033B"/>
    <w:rsid w:val="00E3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3E1D"/>
  <w15:chartTrackingRefBased/>
  <w15:docId w15:val="{2D57D31C-233A-49AC-A0C9-0D2AD3F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5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C7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Emphasis">
    <w:name w:val="Emphasis"/>
    <w:basedOn w:val="DefaultParagraphFont"/>
    <w:uiPriority w:val="20"/>
    <w:qFormat/>
    <w:rsid w:val="00E35C7E"/>
    <w:rPr>
      <w:i/>
      <w:iCs/>
    </w:rPr>
  </w:style>
  <w:style w:type="table" w:styleId="TableGrid">
    <w:name w:val="Table Grid"/>
    <w:basedOn w:val="TableNormal"/>
    <w:uiPriority w:val="39"/>
    <w:rsid w:val="00E3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2023-05-24T18:02:00Z</dcterms:created>
  <dcterms:modified xsi:type="dcterms:W3CDTF">2023-05-24T18:10:00Z</dcterms:modified>
</cp:coreProperties>
</file>